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06F6" w14:textId="77777777" w:rsidR="00853043" w:rsidRDefault="00000000">
      <w:pPr>
        <w:spacing w:after="175" w:line="259" w:lineRule="auto"/>
        <w:ind w:left="307" w:firstLine="0"/>
        <w:jc w:val="center"/>
        <w:rPr>
          <w:b/>
          <w:sz w:val="28"/>
        </w:rPr>
      </w:pPr>
      <w:r>
        <w:rPr>
          <w:b/>
          <w:sz w:val="28"/>
        </w:rPr>
        <w:t>UMOWA KUPNA - SPRZEDAŻY SAMOCHODU</w:t>
      </w:r>
    </w:p>
    <w:p w14:paraId="39FC2DE5" w14:textId="77777777" w:rsidR="00B91B9E" w:rsidRDefault="00B91B9E" w:rsidP="00B91B9E">
      <w:pPr>
        <w:spacing w:after="175" w:line="259" w:lineRule="auto"/>
        <w:ind w:left="0" w:firstLine="0"/>
        <w:rPr>
          <w:b/>
          <w:sz w:val="28"/>
        </w:rPr>
      </w:pPr>
    </w:p>
    <w:p w14:paraId="2EF497BE" w14:textId="77777777" w:rsidR="00B91B9E" w:rsidRDefault="00B91B9E" w:rsidP="00B91B9E">
      <w:pPr>
        <w:jc w:val="center"/>
        <w:rPr>
          <w:b/>
        </w:rPr>
      </w:pPr>
      <w:r>
        <w:rPr>
          <w:b/>
        </w:rPr>
        <w:t>Na podstawie art. 70 Kodeksu cywilnego oraz zgodnie z § 2 ust. 3 Zarządzenia Ministra Zdrowia z dnia 28.12.2012 r. w sprawie zasad zbywania aktywów trwałych samodzielnego publicznego zakładu opieki zdrowotnej utworzonego przez Ministra właściwego do spraw zdrowia, a także oddawania ich w dzierżawę, najem, użytkowanie oraz użyczenie (Dz. Urz. Ministra Zdrowia z 2012 r., poz. 104 ze zm.)</w:t>
      </w:r>
    </w:p>
    <w:p w14:paraId="4822C08C" w14:textId="77777777" w:rsidR="00B91B9E" w:rsidRDefault="00B91B9E" w:rsidP="00B91B9E">
      <w:pPr>
        <w:spacing w:after="175" w:line="259" w:lineRule="auto"/>
        <w:ind w:left="0" w:firstLine="0"/>
      </w:pPr>
    </w:p>
    <w:p w14:paraId="6575E91A" w14:textId="77777777" w:rsidR="00853043" w:rsidRDefault="00000000">
      <w:pPr>
        <w:ind w:left="-5"/>
      </w:pPr>
      <w:r>
        <w:t xml:space="preserve">Zawarta w dniu .................................................. w ...............................................................  pomiędzy: </w:t>
      </w:r>
    </w:p>
    <w:p w14:paraId="777C6D33" w14:textId="77777777" w:rsidR="00853043" w:rsidRDefault="00000000">
      <w:pPr>
        <w:ind w:left="-5"/>
      </w:pPr>
      <w:r>
        <w:rPr>
          <w:b/>
        </w:rPr>
        <w:t xml:space="preserve">Sprzedającym </w:t>
      </w:r>
      <w:r>
        <w:t>(</w:t>
      </w:r>
      <w:r>
        <w:rPr>
          <w:i/>
        </w:rPr>
        <w:t>imię i nazwisko</w:t>
      </w:r>
      <w:r>
        <w:t>):.......................................................................................................................</w:t>
      </w:r>
    </w:p>
    <w:p w14:paraId="7B7626CC" w14:textId="77777777" w:rsidR="00853043" w:rsidRDefault="00000000">
      <w:pPr>
        <w:ind w:left="-5"/>
      </w:pPr>
      <w:r>
        <w:t>PESEL: ...........................................................NIP: .........................................................................................</w:t>
      </w:r>
    </w:p>
    <w:p w14:paraId="7EBB6840" w14:textId="77777777" w:rsidR="00853043" w:rsidRDefault="00000000">
      <w:pPr>
        <w:ind w:left="-5"/>
      </w:pPr>
      <w:r>
        <w:t>Adres: ...............................................................................................................................................................</w:t>
      </w:r>
    </w:p>
    <w:p w14:paraId="769B6119" w14:textId="77777777" w:rsidR="00853043" w:rsidRDefault="00000000">
      <w:pPr>
        <w:spacing w:after="0" w:line="360" w:lineRule="auto"/>
        <w:ind w:left="-5" w:right="256"/>
      </w:pPr>
      <w:r>
        <w:t>Rodzaj i nr dokumentu tożsamości: ................................................................................................................. wydany przez .................................................................................................................................................... a</w:t>
      </w:r>
    </w:p>
    <w:p w14:paraId="41E8F40B" w14:textId="77777777" w:rsidR="00853043" w:rsidRDefault="00000000">
      <w:pPr>
        <w:ind w:left="-5"/>
      </w:pPr>
      <w:r>
        <w:rPr>
          <w:b/>
        </w:rPr>
        <w:t>Kupującym</w:t>
      </w:r>
      <w:r>
        <w:t xml:space="preserve"> (</w:t>
      </w:r>
      <w:r>
        <w:rPr>
          <w:i/>
        </w:rPr>
        <w:t>imię i nazwisko</w:t>
      </w:r>
      <w:r>
        <w:t>):..............................................................................................................................</w:t>
      </w:r>
    </w:p>
    <w:p w14:paraId="20E71C7F" w14:textId="77777777" w:rsidR="00853043" w:rsidRDefault="00000000">
      <w:pPr>
        <w:ind w:left="-5"/>
      </w:pPr>
      <w:r>
        <w:t>PESEL: ...........................................................NIP: ...........................................................................................</w:t>
      </w:r>
    </w:p>
    <w:p w14:paraId="5D3CE716" w14:textId="77777777" w:rsidR="00853043" w:rsidRDefault="00000000">
      <w:pPr>
        <w:spacing w:after="5" w:line="360" w:lineRule="auto"/>
        <w:ind w:left="-5"/>
      </w:pPr>
      <w:r>
        <w:t>Adres: ................................................................................................................................................................ Rodzaj i nr dokumentu tożsamości: ................................................................................................................... wydany przez .....................................................................................................................................................</w:t>
      </w:r>
    </w:p>
    <w:p w14:paraId="13D274E0" w14:textId="77777777" w:rsidR="00D96D59" w:rsidRDefault="00D96D59">
      <w:pPr>
        <w:spacing w:after="29" w:line="330" w:lineRule="auto"/>
        <w:ind w:left="-15" w:right="321" w:firstLine="4967"/>
      </w:pPr>
    </w:p>
    <w:p w14:paraId="5448CCA0" w14:textId="7738B2E8" w:rsidR="00D96D59" w:rsidRDefault="00000000">
      <w:pPr>
        <w:spacing w:after="29" w:line="330" w:lineRule="auto"/>
        <w:ind w:left="-15" w:right="321" w:firstLine="4967"/>
      </w:pPr>
      <w:r>
        <w:t>§</w:t>
      </w:r>
      <w:r w:rsidR="00D96D59">
        <w:t xml:space="preserve"> </w:t>
      </w:r>
      <w:r>
        <w:t xml:space="preserve">1 </w:t>
      </w:r>
    </w:p>
    <w:p w14:paraId="047A249E" w14:textId="0BDA645C" w:rsidR="00853043" w:rsidRDefault="00000000" w:rsidP="00523F93">
      <w:pPr>
        <w:spacing w:after="29" w:line="330" w:lineRule="auto"/>
        <w:ind w:left="-15" w:right="321" w:firstLine="0"/>
        <w:jc w:val="both"/>
      </w:pPr>
      <w:r>
        <w:t>Przedmiotem umowy jest sprzedaż pojazdu: marka/model .............................................................................. rok produkcji ................................................. nr silnika ............................................................................................................................................................ nr VIN (</w:t>
      </w:r>
      <w:r>
        <w:rPr>
          <w:i/>
        </w:rPr>
        <w:t>nadwozia</w:t>
      </w:r>
      <w:r>
        <w:t>) ..............................................................................................................................................</w:t>
      </w:r>
    </w:p>
    <w:p w14:paraId="5CDB6AE8" w14:textId="77777777" w:rsidR="00853043" w:rsidRDefault="00000000" w:rsidP="00523F93">
      <w:pPr>
        <w:ind w:left="-5"/>
        <w:jc w:val="both"/>
      </w:pPr>
      <w:r>
        <w:t>nr rejestracyjny ................................................................ przebieg …......................................................... km.</w:t>
      </w:r>
    </w:p>
    <w:p w14:paraId="2D502FFD" w14:textId="77777777" w:rsidR="00D96D59" w:rsidRDefault="00D96D59">
      <w:pPr>
        <w:ind w:left="-5"/>
      </w:pPr>
    </w:p>
    <w:p w14:paraId="68AF5572" w14:textId="729DF682" w:rsidR="00D96D59" w:rsidRDefault="00000000" w:rsidP="00D96D59">
      <w:pPr>
        <w:spacing w:after="0" w:line="259" w:lineRule="auto"/>
        <w:ind w:left="322"/>
        <w:jc w:val="center"/>
      </w:pPr>
      <w:r>
        <w:t>§</w:t>
      </w:r>
      <w:r w:rsidR="00D96D59">
        <w:t xml:space="preserve"> 2</w:t>
      </w:r>
    </w:p>
    <w:p w14:paraId="6BB57EA8" w14:textId="0F933837" w:rsidR="00D96D59" w:rsidRDefault="00000000" w:rsidP="00310513">
      <w:pPr>
        <w:pStyle w:val="Akapitzlist"/>
        <w:numPr>
          <w:ilvl w:val="0"/>
          <w:numId w:val="1"/>
        </w:numPr>
        <w:jc w:val="both"/>
      </w:pPr>
      <w:r>
        <w:t xml:space="preserve">Sprzedający oświadcza, że pojazd będący przedmiotem umowy stanowi jego wyłączną własność, jest wolny </w:t>
      </w:r>
      <w:r w:rsidR="005B4AA7">
        <w:t xml:space="preserve">od </w:t>
      </w:r>
      <w:r w:rsidR="00310513">
        <w:t xml:space="preserve">wad </w:t>
      </w:r>
      <w:r>
        <w:t>prawnych oraz praw osób trzecich, że nie toczy się żadne postępowanie, którego przedmiotem jest ten pojazd, że nie stanowi on również przedmiotu zabezpieczenia.</w:t>
      </w:r>
    </w:p>
    <w:p w14:paraId="0BF7AD4B" w14:textId="6CF8B7EA" w:rsidR="00853043" w:rsidRDefault="00310513" w:rsidP="00310513">
      <w:pPr>
        <w:pStyle w:val="Akapitzlist"/>
        <w:numPr>
          <w:ilvl w:val="0"/>
          <w:numId w:val="1"/>
        </w:numPr>
        <w:jc w:val="both"/>
      </w:pPr>
      <w:r>
        <w:t>Kupujący oświadcza, że z</w:t>
      </w:r>
      <w:r w:rsidRPr="00310513">
        <w:t>apoznał się</w:t>
      </w:r>
      <w:r>
        <w:t xml:space="preserve"> </w:t>
      </w:r>
      <w:r w:rsidRPr="00310513">
        <w:t xml:space="preserve">ze stanem faktycznym i prawnym </w:t>
      </w:r>
      <w:r>
        <w:t>pojazdu</w:t>
      </w:r>
      <w:r w:rsidRPr="00310513">
        <w:t xml:space="preserve"> i nie wnos</w:t>
      </w:r>
      <w:r>
        <w:t>i</w:t>
      </w:r>
      <w:r w:rsidRPr="00310513">
        <w:t xml:space="preserve"> do niego uwag, ani też nie bę</w:t>
      </w:r>
      <w:r>
        <w:t xml:space="preserve">dzie </w:t>
      </w:r>
      <w:r w:rsidRPr="00310513">
        <w:t>wnosił</w:t>
      </w:r>
      <w:r>
        <w:t xml:space="preserve"> </w:t>
      </w:r>
      <w:r w:rsidRPr="00310513">
        <w:t xml:space="preserve">do niego zastrzeżeń w </w:t>
      </w:r>
      <w:r>
        <w:t>sytuacji ewentualnych wad ukrytych.</w:t>
      </w:r>
    </w:p>
    <w:p w14:paraId="178595B1" w14:textId="77777777" w:rsidR="00310513" w:rsidRDefault="00310513" w:rsidP="00523F93">
      <w:pPr>
        <w:pStyle w:val="Akapitzlist"/>
        <w:ind w:left="345" w:firstLine="0"/>
        <w:jc w:val="both"/>
      </w:pPr>
    </w:p>
    <w:p w14:paraId="37BFD902" w14:textId="1CB4840C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3</w:t>
      </w:r>
    </w:p>
    <w:p w14:paraId="4EEAD530" w14:textId="77777777" w:rsidR="0090535A" w:rsidRDefault="00000000">
      <w:pPr>
        <w:spacing w:after="5" w:line="360" w:lineRule="auto"/>
        <w:ind w:left="-5"/>
      </w:pPr>
      <w:r>
        <w:t xml:space="preserve">Strony ustaliły wartość przedmiotu umowy na kwotę: </w:t>
      </w:r>
    </w:p>
    <w:p w14:paraId="7080F380" w14:textId="0805DD6A" w:rsidR="0090535A" w:rsidRDefault="0090535A">
      <w:pPr>
        <w:spacing w:after="5" w:line="360" w:lineRule="auto"/>
        <w:ind w:left="-5"/>
      </w:pPr>
      <w:r>
        <w:t>………………………………………….…netto</w:t>
      </w:r>
      <w:r w:rsidR="00310513">
        <w:t>, słownie: ………………………………………………………………..</w:t>
      </w:r>
    </w:p>
    <w:p w14:paraId="3FACC689" w14:textId="3CF1619E" w:rsidR="0090535A" w:rsidRDefault="0090535A">
      <w:pPr>
        <w:spacing w:after="5" w:line="360" w:lineRule="auto"/>
        <w:ind w:left="-5"/>
      </w:pPr>
      <w:r>
        <w:t>…………………………………………… brutto</w:t>
      </w:r>
      <w:r w:rsidR="00310513">
        <w:t>, słownie: ……………………………………………………………….</w:t>
      </w:r>
    </w:p>
    <w:p w14:paraId="0A733471" w14:textId="1A016DF9" w:rsidR="00D96D59" w:rsidRDefault="00D96D59">
      <w:pPr>
        <w:spacing w:after="5" w:line="360" w:lineRule="auto"/>
        <w:ind w:left="-5"/>
      </w:pPr>
    </w:p>
    <w:p w14:paraId="317AE5D3" w14:textId="43E49CEF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4</w:t>
      </w:r>
    </w:p>
    <w:p w14:paraId="52CF9D94" w14:textId="2F3A73A3" w:rsidR="00853043" w:rsidRDefault="00000000" w:rsidP="00BD5D42">
      <w:pPr>
        <w:spacing w:after="0"/>
        <w:ind w:left="0" w:firstLine="0"/>
        <w:jc w:val="both"/>
      </w:pPr>
      <w:r>
        <w:t xml:space="preserve">Sprzedający przenosi na rzecz </w:t>
      </w:r>
      <w:r w:rsidR="00310513">
        <w:t>K</w:t>
      </w:r>
      <w:r>
        <w:t>upującego własność pojazdu określonego w §1 niniejszej umowy za kwotę określoną w §</w:t>
      </w:r>
      <w:r w:rsidR="00D96D59">
        <w:t>3</w:t>
      </w:r>
      <w:r>
        <w:t xml:space="preserve"> niniejszej umowy</w:t>
      </w:r>
      <w:r w:rsidR="00BD5D42">
        <w:t>.</w:t>
      </w:r>
      <w:r>
        <w:t xml:space="preserve"> </w:t>
      </w:r>
      <w:bookmarkStart w:id="0" w:name="_Hlk187875141"/>
      <w:r w:rsidR="00BD5D42">
        <w:t>Kupujący</w:t>
      </w:r>
      <w:r w:rsidR="00BD5D42" w:rsidRPr="0030557D">
        <w:t xml:space="preserve"> jest zobowiązany zapłacić cenę w terminie 7 dni</w:t>
      </w:r>
      <w:r w:rsidR="00BD5D42">
        <w:t xml:space="preserve"> od dnia podpis</w:t>
      </w:r>
      <w:r w:rsidR="00BD5D42" w:rsidRPr="00784BA2">
        <w:t xml:space="preserve">ania umowy, przelewem na konto </w:t>
      </w:r>
      <w:r w:rsidR="006E6A39" w:rsidRPr="00784BA2">
        <w:t>Bank Gospodarstwa Krajowego</w:t>
      </w:r>
      <w:r w:rsidR="00BD5D42" w:rsidRPr="00784BA2">
        <w:t xml:space="preserve"> o numerze: </w:t>
      </w:r>
      <w:r w:rsidR="006E6A39" w:rsidRPr="00784BA2">
        <w:t>10113011760022212698200001.</w:t>
      </w:r>
      <w:r w:rsidR="00BD5D42" w:rsidRPr="0030557D">
        <w:t xml:space="preserve"> Za </w:t>
      </w:r>
      <w:r w:rsidR="00BD5D42" w:rsidRPr="0030557D">
        <w:lastRenderedPageBreak/>
        <w:t xml:space="preserve">termin zapłaty ceny przyjmuje się datę uznania rachunku bankowego </w:t>
      </w:r>
      <w:r w:rsidR="00BD5D42">
        <w:t>Sprzedającego</w:t>
      </w:r>
      <w:r w:rsidR="00BD5D42" w:rsidRPr="0030557D">
        <w:t xml:space="preserve">. </w:t>
      </w:r>
      <w:bookmarkEnd w:id="0"/>
      <w:r>
        <w:t xml:space="preserve">Kupujący </w:t>
      </w:r>
      <w:r w:rsidR="00BD5D42">
        <w:t xml:space="preserve">ustala ze sprzedającym termin odbioru </w:t>
      </w:r>
      <w:r w:rsidR="00217D9A">
        <w:t>samochodu w formie telefonicznej lub korespondencyjnie przez e-mail</w:t>
      </w:r>
      <w:r w:rsidR="001C3B9E">
        <w:t>: sekretariat@krwiodawstwo.szczecin.pl</w:t>
      </w:r>
      <w:r w:rsidR="00217D9A">
        <w:t xml:space="preserve">. </w:t>
      </w:r>
      <w:r w:rsidR="001C3B9E">
        <w:t>Protokolarne przekazanie</w:t>
      </w:r>
      <w:r>
        <w:t xml:space="preserve"> pojazdu</w:t>
      </w:r>
      <w:r w:rsidR="001C3B9E">
        <w:t xml:space="preserve"> przez Sprzedającego w dniu odbioru przez Kupującego następuje w formie pisemnej.</w:t>
      </w:r>
      <w:r>
        <w:t xml:space="preserve"> </w:t>
      </w:r>
    </w:p>
    <w:p w14:paraId="01DD0D03" w14:textId="7073128C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5</w:t>
      </w:r>
    </w:p>
    <w:p w14:paraId="1848E231" w14:textId="77777777" w:rsidR="00853043" w:rsidRDefault="00000000" w:rsidP="000A6143">
      <w:pPr>
        <w:ind w:left="-5"/>
        <w:jc w:val="both"/>
      </w:pPr>
      <w:r>
        <w:t xml:space="preserve">Sprzedający oświadcza, że pojazd nie ma wad technicznych, które są mu znane i o których nie powiadomił Kupującego, a Kupujący potwierdza znajomość stanu technicznego pojazdu. </w:t>
      </w:r>
    </w:p>
    <w:p w14:paraId="5A31385C" w14:textId="77777777" w:rsidR="00310513" w:rsidRDefault="00310513" w:rsidP="000A6143">
      <w:pPr>
        <w:ind w:left="-5"/>
        <w:jc w:val="both"/>
      </w:pPr>
    </w:p>
    <w:p w14:paraId="3F1A2AD3" w14:textId="099B7900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6</w:t>
      </w:r>
    </w:p>
    <w:p w14:paraId="69E9B3E5" w14:textId="2C7DBD75" w:rsidR="00853043" w:rsidRDefault="00000000" w:rsidP="000A6143">
      <w:pPr>
        <w:spacing w:after="0"/>
        <w:ind w:left="-5"/>
        <w:jc w:val="both"/>
      </w:pPr>
      <w:r>
        <w:t xml:space="preserve">Strony ustaliły, że wszelkiego rodzaju koszty transakcji wynikające z realizacji ustaleń niniejszej umowy oraz koszty opłaty skarbowej obciążają </w:t>
      </w:r>
      <w:r w:rsidR="00310513">
        <w:t>K</w:t>
      </w:r>
      <w:r>
        <w:t xml:space="preserve">upującego. </w:t>
      </w:r>
    </w:p>
    <w:p w14:paraId="5D0FF722" w14:textId="77777777" w:rsidR="00D96D59" w:rsidRDefault="00D96D59" w:rsidP="000A6143">
      <w:pPr>
        <w:spacing w:after="0"/>
        <w:ind w:left="-5"/>
        <w:jc w:val="both"/>
      </w:pPr>
    </w:p>
    <w:p w14:paraId="45A750D3" w14:textId="6ED9FDC7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7</w:t>
      </w:r>
    </w:p>
    <w:p w14:paraId="3ED4996D" w14:textId="77777777" w:rsidR="00853043" w:rsidRDefault="00000000" w:rsidP="000A6143">
      <w:pPr>
        <w:ind w:left="-5"/>
        <w:jc w:val="both"/>
      </w:pPr>
      <w:r>
        <w:t xml:space="preserve">W sprawach nie uregulowanych w niniejszej umowie zastosowanie mają obowiązujące w tym zakresie przepisy Kodeksu Cywilnego. </w:t>
      </w:r>
    </w:p>
    <w:p w14:paraId="7D0EBE37" w14:textId="3BE9B80D" w:rsidR="00853043" w:rsidRDefault="00000000">
      <w:pPr>
        <w:spacing w:after="0" w:line="259" w:lineRule="auto"/>
        <w:ind w:left="322"/>
        <w:jc w:val="center"/>
      </w:pPr>
      <w:r>
        <w:t>§</w:t>
      </w:r>
      <w:r w:rsidR="00D96D59">
        <w:t xml:space="preserve"> 8 </w:t>
      </w:r>
    </w:p>
    <w:p w14:paraId="39A43918" w14:textId="3BEA6D62" w:rsidR="00853043" w:rsidRDefault="00000000" w:rsidP="000A6143">
      <w:pPr>
        <w:spacing w:after="910"/>
        <w:ind w:left="-5"/>
        <w:jc w:val="both"/>
      </w:pPr>
      <w:r>
        <w:t xml:space="preserve">Niniejszą umowę sporządzono w dwóch jednobrzmiących egzemplarzach, po jednym dla każdej ze </w:t>
      </w:r>
      <w:r w:rsidR="000A6143">
        <w:t>S</w:t>
      </w:r>
      <w:r>
        <w:t xml:space="preserve">tron. </w:t>
      </w:r>
    </w:p>
    <w:p w14:paraId="6C2F23F5" w14:textId="77777777" w:rsidR="00853043" w:rsidRDefault="00000000">
      <w:pPr>
        <w:spacing w:after="8"/>
        <w:ind w:left="-5"/>
      </w:pPr>
      <w:r>
        <w:t>………………………………………...……....                                                ...………………………………………...</w:t>
      </w:r>
    </w:p>
    <w:p w14:paraId="678370D4" w14:textId="77777777" w:rsidR="00853043" w:rsidRDefault="00000000">
      <w:pPr>
        <w:tabs>
          <w:tab w:val="center" w:pos="1968"/>
          <w:tab w:val="center" w:pos="82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Sprzedający   </w:t>
      </w:r>
      <w:r>
        <w:tab/>
        <w:t xml:space="preserve">Kupujący </w:t>
      </w:r>
    </w:p>
    <w:sectPr w:rsidR="00853043">
      <w:pgSz w:w="11906" w:h="16838"/>
      <w:pgMar w:top="1440" w:right="1175" w:bottom="1440" w:left="8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BCF"/>
    <w:multiLevelType w:val="hybridMultilevel"/>
    <w:tmpl w:val="8646D17C"/>
    <w:lvl w:ilvl="0" w:tplc="01B4B1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5766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43"/>
    <w:rsid w:val="000A5258"/>
    <w:rsid w:val="000A6143"/>
    <w:rsid w:val="000B5483"/>
    <w:rsid w:val="00193DD7"/>
    <w:rsid w:val="001C3B9E"/>
    <w:rsid w:val="00217D9A"/>
    <w:rsid w:val="00254AE0"/>
    <w:rsid w:val="00310513"/>
    <w:rsid w:val="003C28DE"/>
    <w:rsid w:val="004F7973"/>
    <w:rsid w:val="00523F93"/>
    <w:rsid w:val="005B4AA7"/>
    <w:rsid w:val="006E6A39"/>
    <w:rsid w:val="00784BA2"/>
    <w:rsid w:val="00853043"/>
    <w:rsid w:val="0090535A"/>
    <w:rsid w:val="009C6A03"/>
    <w:rsid w:val="00A5410E"/>
    <w:rsid w:val="00A7336F"/>
    <w:rsid w:val="00B91B9E"/>
    <w:rsid w:val="00BB3D7A"/>
    <w:rsid w:val="00BD5D42"/>
    <w:rsid w:val="00C90EB3"/>
    <w:rsid w:val="00CD2320"/>
    <w:rsid w:val="00D94919"/>
    <w:rsid w:val="00D96D59"/>
    <w:rsid w:val="00E92A0C"/>
    <w:rsid w:val="00F27B22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9584"/>
  <w15:docId w15:val="{40DC7BA9-6E03-4FD7-BDEA-090CE815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3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336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336F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36F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96D59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31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Czerw</dc:creator>
  <cp:keywords/>
  <cp:lastModifiedBy>Katarzyna Pankiewicz</cp:lastModifiedBy>
  <cp:revision>9</cp:revision>
  <dcterms:created xsi:type="dcterms:W3CDTF">2025-05-14T09:43:00Z</dcterms:created>
  <dcterms:modified xsi:type="dcterms:W3CDTF">2026-03-03T10:19:00Z</dcterms:modified>
</cp:coreProperties>
</file>